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7210" w14:textId="094EF99C" w:rsidR="00003689" w:rsidRPr="00003689" w:rsidRDefault="00003689" w:rsidP="00003689">
      <w:pPr>
        <w:jc w:val="right"/>
        <w:rPr>
          <w:rFonts w:ascii="Times New Roman" w:hAnsi="Times New Roman" w:cs="Times New Roman"/>
        </w:rPr>
      </w:pPr>
      <w:r w:rsidRPr="0000368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  <w:r w:rsidRPr="00003689">
        <w:rPr>
          <w:rFonts w:ascii="Times New Roman" w:hAnsi="Times New Roman" w:cs="Times New Roman"/>
        </w:rPr>
        <w:t xml:space="preserve"> к решению </w:t>
      </w:r>
      <w:r w:rsidRPr="00003689">
        <w:rPr>
          <w:rFonts w:ascii="Times New Roman" w:hAnsi="Times New Roman" w:cs="Times New Roman"/>
        </w:rPr>
        <w:br/>
        <w:t xml:space="preserve">Думы Нефтеюганского района </w:t>
      </w:r>
      <w:r w:rsidRPr="00003689">
        <w:rPr>
          <w:rFonts w:ascii="Times New Roman" w:hAnsi="Times New Roman" w:cs="Times New Roman"/>
        </w:rPr>
        <w:br/>
        <w:t>от "____" _____________ 2023 года № ______</w:t>
      </w:r>
    </w:p>
    <w:p w14:paraId="61A23437" w14:textId="26BA0A0F" w:rsidR="00003689" w:rsidRDefault="00003689"/>
    <w:p w14:paraId="4A20A064" w14:textId="77777777" w:rsidR="00003689" w:rsidRDefault="00003689"/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2694"/>
        <w:gridCol w:w="4437"/>
        <w:gridCol w:w="1800"/>
        <w:gridCol w:w="1701"/>
      </w:tblGrid>
      <w:tr w:rsidR="000171F5" w:rsidRPr="000171F5" w14:paraId="2A6EB3AB" w14:textId="77777777" w:rsidTr="007F13F9">
        <w:trPr>
          <w:trHeight w:val="28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65F3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Прогнозируемый общий объем доходов бюджета Нефтеюганского района </w:t>
            </w:r>
            <w:proofErr w:type="gramStart"/>
            <w:r w:rsidRPr="000171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 плановый</w:t>
            </w:r>
            <w:proofErr w:type="gramEnd"/>
            <w:r w:rsidRPr="000171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период 2025-2026 годов</w:t>
            </w:r>
          </w:p>
        </w:tc>
      </w:tr>
      <w:tr w:rsidR="007F13F9" w:rsidRPr="000171F5" w14:paraId="1A96BDB9" w14:textId="77777777" w:rsidTr="007F13F9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F6B14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BD4CD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A419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734F0" w14:textId="77777777" w:rsidR="000171F5" w:rsidRPr="000171F5" w:rsidRDefault="000171F5" w:rsidP="00017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7F13F9" w:rsidRPr="000171F5" w14:paraId="47EB01A2" w14:textId="77777777" w:rsidTr="007F13F9">
        <w:trPr>
          <w:trHeight w:val="510"/>
        </w:trPr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F9103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EFD5B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5944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на 2025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5813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2026 год</w:t>
            </w:r>
          </w:p>
        </w:tc>
      </w:tr>
      <w:tr w:rsidR="007F13F9" w:rsidRPr="000171F5" w14:paraId="0056883F" w14:textId="77777777" w:rsidTr="007F13F9">
        <w:trPr>
          <w:trHeight w:val="270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A77D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48B1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2 458 580,30000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17A66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2 519 674,20000</w:t>
            </w:r>
          </w:p>
        </w:tc>
      </w:tr>
      <w:tr w:rsidR="007F13F9" w:rsidRPr="000171F5" w14:paraId="3A969B25" w14:textId="77777777" w:rsidTr="007F13F9">
        <w:trPr>
          <w:trHeight w:val="270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B5846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A5EB2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2 021 536,20000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BA0D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2 082 633,70000</w:t>
            </w:r>
          </w:p>
        </w:tc>
      </w:tr>
      <w:tr w:rsidR="007F13F9" w:rsidRPr="000171F5" w14:paraId="6309C071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AAD1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F0C3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658BE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1 801 242,00000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B4ED8B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1 862 239,70000</w:t>
            </w:r>
          </w:p>
        </w:tc>
      </w:tr>
      <w:tr w:rsidR="007F13F9" w:rsidRPr="000171F5" w14:paraId="09809C3C" w14:textId="77777777" w:rsidTr="007F13F9">
        <w:trPr>
          <w:trHeight w:val="11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88BD1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887F76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8E7DA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63FF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1 837 697,70000</w:t>
            </w:r>
          </w:p>
        </w:tc>
      </w:tr>
      <w:tr w:rsidR="007F13F9" w:rsidRPr="000171F5" w14:paraId="027B927F" w14:textId="77777777" w:rsidTr="007F13F9">
        <w:trPr>
          <w:trHeight w:val="15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F6517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9EEC88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E51C1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43E0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7F13F9" w:rsidRPr="000171F5" w14:paraId="6B913C3C" w14:textId="77777777" w:rsidTr="007F13F9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AFB55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CD25C6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EF2E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283BF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7F13F9" w:rsidRPr="000171F5" w14:paraId="1D421691" w14:textId="77777777" w:rsidTr="007F13F9">
        <w:trPr>
          <w:trHeight w:val="13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C0AAE8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94958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F7E4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0B297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7F13F9" w:rsidRPr="000171F5" w14:paraId="59E07D61" w14:textId="77777777" w:rsidTr="007F13F9">
        <w:trPr>
          <w:trHeight w:val="18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880D6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000 1 01 </w:t>
            </w:r>
            <w:proofErr w:type="gramStart"/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02080  01</w:t>
            </w:r>
            <w:proofErr w:type="gramEnd"/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234225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D6C5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21485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7F13F9" w:rsidRPr="000171F5" w14:paraId="5B37BEEE" w14:textId="77777777" w:rsidTr="007F13F9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6DB4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000  1</w:t>
            </w:r>
            <w:proofErr w:type="gramEnd"/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01 02130 01 0000 110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8772B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7846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AE712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7F13F9" w:rsidRPr="000171F5" w14:paraId="4D32FEF3" w14:textId="77777777" w:rsidTr="007F13F9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4A188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000 1 01 02140 01 0000 110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D5958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D7367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5035F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7F13F9" w:rsidRPr="000171F5" w14:paraId="60CC2FA6" w14:textId="77777777" w:rsidTr="007F13F9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6B8F4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64C9A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8AEE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79FC2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7F13F9" w:rsidRPr="000171F5" w14:paraId="72AAB220" w14:textId="77777777" w:rsidTr="007F13F9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CE353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B9AFD5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9B5F9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ADE15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</w:tr>
      <w:tr w:rsidR="007F13F9" w:rsidRPr="000171F5" w14:paraId="1786449D" w14:textId="77777777" w:rsidTr="007F13F9">
        <w:trPr>
          <w:trHeight w:val="12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06891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384EB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311D6D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288C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7F13F9" w:rsidRPr="000171F5" w14:paraId="5CF5607A" w14:textId="77777777" w:rsidTr="007F13F9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305D1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02E10B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802CB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40AB3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7F13F9" w:rsidRPr="000171F5" w14:paraId="53773D66" w14:textId="77777777" w:rsidTr="007F13F9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3200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719CF7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9F8E7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84F4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</w:tr>
      <w:tr w:rsidR="007F13F9" w:rsidRPr="000171F5" w14:paraId="0E756C63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B58A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40BE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8861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4CE18B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7F13F9" w:rsidRPr="000171F5" w14:paraId="3AEF2450" w14:textId="77777777" w:rsidTr="007F13F9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CBD21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81BD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61E71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EC511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7F13F9" w:rsidRPr="000171F5" w14:paraId="1D00497F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0E5CF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8CFA62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6E66A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6135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7F13F9" w:rsidRPr="000171F5" w14:paraId="1FC74E90" w14:textId="77777777" w:rsidTr="007F13F9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1047A8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99CC8D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912D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599B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7F13F9" w:rsidRPr="000171F5" w14:paraId="2B9F2E07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1DA38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18761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76C0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52 611,90000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9402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52 711,70000</w:t>
            </w:r>
          </w:p>
        </w:tc>
      </w:tr>
      <w:tr w:rsidR="007F13F9" w:rsidRPr="000171F5" w14:paraId="008ED0EB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B580D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1B5CD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6780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88EE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7F13F9" w:rsidRPr="000171F5" w14:paraId="032BF780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1862A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4B4FB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8FB73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59D9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15 019,60000</w:t>
            </w:r>
          </w:p>
        </w:tc>
      </w:tr>
      <w:tr w:rsidR="007F13F9" w:rsidRPr="000171F5" w14:paraId="4D78CCB0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C29D8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211396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95B6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34464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36 692,10000</w:t>
            </w:r>
          </w:p>
        </w:tc>
      </w:tr>
      <w:tr w:rsidR="007F13F9" w:rsidRPr="000171F5" w14:paraId="59171E81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514CF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015FB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0CE3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4B1D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</w:tr>
      <w:tr w:rsidR="007F13F9" w:rsidRPr="000171F5" w14:paraId="0688AEF0" w14:textId="77777777" w:rsidTr="007F13F9">
        <w:trPr>
          <w:trHeight w:val="270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A2AC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4908E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7B7F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437 040,50000</w:t>
            </w:r>
          </w:p>
        </w:tc>
      </w:tr>
      <w:tr w:rsidR="007F13F9" w:rsidRPr="000171F5" w14:paraId="446A7810" w14:textId="77777777" w:rsidTr="007F13F9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ABCF8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4690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7EBB6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E7B07D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7F13F9" w:rsidRPr="000171F5" w14:paraId="790651CB" w14:textId="77777777" w:rsidTr="007F13F9">
        <w:trPr>
          <w:trHeight w:val="10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CD0AF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2E9F5F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A4B229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3C70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7F13F9" w:rsidRPr="000171F5" w14:paraId="45F380A4" w14:textId="77777777" w:rsidTr="007F13F9">
        <w:trPr>
          <w:trHeight w:val="13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CD03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4B633C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2AA53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327 622,90000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10936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7F13F9" w:rsidRPr="000171F5" w14:paraId="6DB7EEBF" w14:textId="77777777" w:rsidTr="007F13F9">
        <w:trPr>
          <w:trHeight w:val="13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AE7E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BE3D1D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3B58F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D147A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7F13F9" w:rsidRPr="000171F5" w14:paraId="3EF8D650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EFE1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57C3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AF9A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7A9C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7F13F9" w:rsidRPr="000171F5" w14:paraId="58117FCB" w14:textId="77777777" w:rsidTr="007F13F9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429C8B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7C6665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1321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B90D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</w:tr>
      <w:tr w:rsidR="007F13F9" w:rsidRPr="000171F5" w14:paraId="5CDF6A1D" w14:textId="77777777" w:rsidTr="007F13F9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0853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322C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96AE2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623F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</w:tr>
      <w:tr w:rsidR="007F13F9" w:rsidRPr="000171F5" w14:paraId="5FACEBB1" w14:textId="77777777" w:rsidTr="007F13F9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F6C62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BD9E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83145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0189C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</w:tr>
      <w:tr w:rsidR="007F13F9" w:rsidRPr="000171F5" w14:paraId="4E43C3AA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AC909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5F08AD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DCCDB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CC722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7F13F9" w:rsidRPr="000171F5" w14:paraId="73613829" w14:textId="77777777" w:rsidTr="007F13F9">
        <w:trPr>
          <w:trHeight w:val="5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642E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30575B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93F89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B41A4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7F13F9" w:rsidRPr="000171F5" w14:paraId="17BFAD96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46E5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9B36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637DDB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13 952,50000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030DF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13 948,90000</w:t>
            </w:r>
          </w:p>
        </w:tc>
      </w:tr>
      <w:tr w:rsidR="007F13F9" w:rsidRPr="000171F5" w14:paraId="7A1600C5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730D6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65EA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F9B03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E90FF6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</w:tr>
      <w:tr w:rsidR="007F13F9" w:rsidRPr="000171F5" w14:paraId="6E4BBD02" w14:textId="77777777" w:rsidTr="007F13F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86C72" w14:textId="77777777" w:rsidR="000171F5" w:rsidRPr="000171F5" w:rsidRDefault="000171F5" w:rsidP="00D4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D51406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E166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5D45C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7F13F9" w:rsidRPr="000171F5" w14:paraId="5A00DB2E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9EF96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D1B742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70419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90CC77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7F13F9" w:rsidRPr="000171F5" w14:paraId="1FA196E0" w14:textId="77777777" w:rsidTr="007F13F9">
        <w:trPr>
          <w:trHeight w:val="270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5478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F6F63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2 636 079,50000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1727B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2 554 652,20000</w:t>
            </w:r>
          </w:p>
        </w:tc>
      </w:tr>
      <w:tr w:rsidR="007F13F9" w:rsidRPr="000171F5" w14:paraId="66D632BB" w14:textId="77777777" w:rsidTr="007F13F9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25E013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12046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40CD65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2 636 079,50000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488F1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2 554 652,20000</w:t>
            </w:r>
          </w:p>
        </w:tc>
      </w:tr>
      <w:tr w:rsidR="007F13F9" w:rsidRPr="000171F5" w14:paraId="2BC3F06C" w14:textId="77777777" w:rsidTr="007F13F9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51E1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FBF8E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A47FB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425 936,20000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4036A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336 077,50000</w:t>
            </w:r>
          </w:p>
        </w:tc>
      </w:tr>
      <w:tr w:rsidR="007F13F9" w:rsidRPr="000171F5" w14:paraId="2B57621A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EB1CD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DB054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2730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2 165 421,00000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A3148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2 173 908,60000</w:t>
            </w:r>
          </w:p>
        </w:tc>
      </w:tr>
      <w:tr w:rsidR="007F13F9" w:rsidRPr="000171F5" w14:paraId="373D5BB9" w14:textId="77777777" w:rsidTr="007F13F9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5B37DE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7B10E0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4310F4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EE4798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44 666,10000</w:t>
            </w:r>
          </w:p>
        </w:tc>
      </w:tr>
      <w:tr w:rsidR="007F13F9" w:rsidRPr="000171F5" w14:paraId="3C5C2981" w14:textId="77777777" w:rsidTr="007F13F9">
        <w:trPr>
          <w:trHeight w:val="315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4A95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104B7D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5 094 659,80000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CC3B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5 074 326,40000</w:t>
            </w:r>
          </w:p>
        </w:tc>
      </w:tr>
    </w:tbl>
    <w:p w14:paraId="118B89CA" w14:textId="77777777" w:rsidR="00905920" w:rsidRDefault="00905920"/>
    <w:sectPr w:rsidR="00905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E7"/>
    <w:rsid w:val="00003689"/>
    <w:rsid w:val="000171F5"/>
    <w:rsid w:val="00315EE7"/>
    <w:rsid w:val="007F13F9"/>
    <w:rsid w:val="00905920"/>
    <w:rsid w:val="00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D84E"/>
  <w15:chartTrackingRefBased/>
  <w15:docId w15:val="{13C25B37-7B45-4C7B-A17D-B53B392D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Угарова Анна Владимировна</dc:creator>
  <cp:keywords/>
  <dc:description/>
  <cp:lastModifiedBy>Зайцева Мария Петровна</cp:lastModifiedBy>
  <cp:revision>5</cp:revision>
  <dcterms:created xsi:type="dcterms:W3CDTF">2023-11-02T12:13:00Z</dcterms:created>
  <dcterms:modified xsi:type="dcterms:W3CDTF">2023-11-13T10:03:00Z</dcterms:modified>
</cp:coreProperties>
</file>